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4A8" w:rsidRDefault="003C0010" w:rsidP="00E94B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4646930</wp:posOffset>
            </wp:positionH>
            <wp:positionV relativeFrom="paragraph">
              <wp:posOffset>-80010</wp:posOffset>
            </wp:positionV>
            <wp:extent cx="1984375" cy="2671445"/>
            <wp:effectExtent l="19050" t="0" r="0" b="0"/>
            <wp:wrapThrough wrapText="bothSides">
              <wp:wrapPolygon edited="0">
                <wp:start x="-207" y="0"/>
                <wp:lineTo x="-207" y="21410"/>
                <wp:lineTo x="21565" y="21410"/>
                <wp:lineTo x="21565" y="0"/>
                <wp:lineTo x="-207" y="0"/>
              </wp:wrapPolygon>
            </wp:wrapThrough>
            <wp:docPr id="1" name="Рисунок 1" descr="C:\Users\DNS\Pictures\Татарская музыка\87369-22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Pictures\Татарская музыка\87369-2204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r="580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4375" cy="2671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94B9C">
        <w:rPr>
          <w:rFonts w:ascii="Times New Roman" w:hAnsi="Times New Roman" w:cs="Times New Roman"/>
          <w:b/>
          <w:sz w:val="24"/>
          <w:szCs w:val="24"/>
        </w:rPr>
        <w:t>ВОПРОСЫ ПО ОПЕРЕ Н.ЖИГАНОВА</w:t>
      </w:r>
    </w:p>
    <w:p w:rsidR="00E94B9C" w:rsidRDefault="00E94B9C" w:rsidP="00E94B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«ДЖАЛИЛЬ»</w:t>
      </w:r>
    </w:p>
    <w:p w:rsidR="00E94B9C" w:rsidRDefault="00E94B9C" w:rsidP="00E94B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4B9C" w:rsidRDefault="00E94B9C" w:rsidP="00E94B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 каком году была написана опера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Джалиль</w:t>
      </w:r>
      <w:proofErr w:type="spellEnd"/>
      <w:r>
        <w:rPr>
          <w:rFonts w:ascii="Times New Roman" w:hAnsi="Times New Roman" w:cs="Times New Roman"/>
          <w:sz w:val="24"/>
          <w:szCs w:val="24"/>
        </w:rPr>
        <w:t>» ____________</w:t>
      </w:r>
    </w:p>
    <w:p w:rsidR="00E94B9C" w:rsidRDefault="00E94B9C" w:rsidP="00E94B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Автор либретто _________________________</w:t>
      </w:r>
    </w:p>
    <w:p w:rsidR="003C0010" w:rsidRDefault="00E94B9C" w:rsidP="00E94B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 каком году состоялась премьера оперы _____________________</w:t>
      </w:r>
    </w:p>
    <w:p w:rsidR="003C0010" w:rsidRDefault="00E94B9C" w:rsidP="00E94B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Жанр оперы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Джалиль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3C0010" w:rsidRDefault="003C0010" w:rsidP="00E94B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:rsidR="00E94B9C" w:rsidRDefault="00E94B9C" w:rsidP="00E94B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Особенности строения оперы ______________________________</w:t>
      </w:r>
    </w:p>
    <w:p w:rsidR="00E94B9C" w:rsidRDefault="00E94B9C" w:rsidP="00E94B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3C0010">
        <w:rPr>
          <w:rFonts w:ascii="Times New Roman" w:hAnsi="Times New Roman" w:cs="Times New Roman"/>
          <w:sz w:val="24"/>
          <w:szCs w:val="24"/>
        </w:rPr>
        <w:t>Перечислить основные действующие лица оперы</w:t>
      </w:r>
    </w:p>
    <w:p w:rsidR="003C0010" w:rsidRDefault="003C0010" w:rsidP="00E94B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:rsidR="003C0010" w:rsidRDefault="003C0010" w:rsidP="00E94B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:rsidR="003C0010" w:rsidRDefault="003C0010" w:rsidP="00E94B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:rsidR="003C0010" w:rsidRDefault="003C0010" w:rsidP="00E94B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:rsidR="003C0010" w:rsidRDefault="003C0010" w:rsidP="00E94B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:rsidR="003C0010" w:rsidRDefault="003C0010" w:rsidP="00E94B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Что такое лейтмотив ________________________________________________________________</w:t>
      </w:r>
    </w:p>
    <w:p w:rsidR="003C0010" w:rsidRDefault="003C0010" w:rsidP="00E94B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Перечисли основные лейтмотивы оперы _________________________________________________</w:t>
      </w:r>
    </w:p>
    <w:p w:rsidR="003C0010" w:rsidRDefault="003C0010" w:rsidP="00E94B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C0010" w:rsidRDefault="003C0010" w:rsidP="00E94B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Какую подлинную татарскую народную мелодию использовал композитор в этой опере ________</w:t>
      </w:r>
    </w:p>
    <w:p w:rsidR="003C0010" w:rsidRDefault="003C0010" w:rsidP="00E94B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</w:p>
    <w:p w:rsidR="003C0010" w:rsidRDefault="003C0010" w:rsidP="00E94B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Где она звучит ____________________________________________________________________</w:t>
      </w:r>
    </w:p>
    <w:p w:rsidR="003C0010" w:rsidRDefault="003C0010" w:rsidP="00E94B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="00610015">
        <w:rPr>
          <w:rFonts w:ascii="Times New Roman" w:hAnsi="Times New Roman" w:cs="Times New Roman"/>
          <w:sz w:val="24"/>
          <w:szCs w:val="24"/>
        </w:rPr>
        <w:t xml:space="preserve">Перечисли основные арии </w:t>
      </w:r>
      <w:proofErr w:type="spellStart"/>
      <w:r w:rsidR="00610015">
        <w:rPr>
          <w:rFonts w:ascii="Times New Roman" w:hAnsi="Times New Roman" w:cs="Times New Roman"/>
          <w:sz w:val="24"/>
          <w:szCs w:val="24"/>
        </w:rPr>
        <w:t>М.Джалиля</w:t>
      </w:r>
      <w:proofErr w:type="spellEnd"/>
      <w:r w:rsidR="00610015">
        <w:rPr>
          <w:rFonts w:ascii="Times New Roman" w:hAnsi="Times New Roman" w:cs="Times New Roman"/>
          <w:sz w:val="24"/>
          <w:szCs w:val="24"/>
        </w:rPr>
        <w:t xml:space="preserve"> в этой опере и укажи, где они звучат в опере</w:t>
      </w:r>
    </w:p>
    <w:p w:rsidR="00610015" w:rsidRDefault="00610015" w:rsidP="00E94B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10015" w:rsidRDefault="00610015" w:rsidP="00E94B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Чем отличается музыка, рисующая образы врагов _______________________________________</w:t>
      </w:r>
    </w:p>
    <w:p w:rsidR="00B96B77" w:rsidRDefault="00610015" w:rsidP="00E94B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96B77" w:rsidRDefault="00B96B77" w:rsidP="00E94B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Определи по нотам и подпиши темы</w:t>
      </w:r>
    </w:p>
    <w:p w:rsidR="00610015" w:rsidRDefault="00B96B77" w:rsidP="00E94B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B77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376555</wp:posOffset>
            </wp:positionH>
            <wp:positionV relativeFrom="paragraph">
              <wp:posOffset>36830</wp:posOffset>
            </wp:positionV>
            <wp:extent cx="5641975" cy="1438910"/>
            <wp:effectExtent l="19050" t="0" r="0" b="0"/>
            <wp:wrapThrough wrapText="bothSides">
              <wp:wrapPolygon edited="0">
                <wp:start x="-73" y="0"/>
                <wp:lineTo x="-73" y="21447"/>
                <wp:lineTo x="21588" y="21447"/>
                <wp:lineTo x="21588" y="0"/>
                <wp:lineTo x="-73" y="0"/>
              </wp:wrapPolygon>
            </wp:wrapThrough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33428" t="12471" r="33730" b="751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1975" cy="1438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100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6B77" w:rsidRDefault="00B96B77" w:rsidP="00E94B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6B77" w:rsidRDefault="00B96B77" w:rsidP="00E94B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6B77" w:rsidRDefault="00B96B77" w:rsidP="00E94B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6B77" w:rsidRDefault="00B96B77" w:rsidP="00E94B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6B77" w:rsidRDefault="00B96B77" w:rsidP="00E94B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6B77" w:rsidRDefault="009512C8" w:rsidP="00E94B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27" style="position:absolute;left:0;text-align:left;margin-left:-2.5pt;margin-top:17.15pt;width:1in;height:16.9pt;z-index:251664384" stroked="f"/>
        </w:pict>
      </w:r>
      <w:r w:rsidR="002A162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376555</wp:posOffset>
            </wp:positionH>
            <wp:positionV relativeFrom="paragraph">
              <wp:posOffset>734060</wp:posOffset>
            </wp:positionV>
            <wp:extent cx="5705475" cy="1701165"/>
            <wp:effectExtent l="19050" t="0" r="9525" b="0"/>
            <wp:wrapThrough wrapText="bothSides">
              <wp:wrapPolygon edited="0">
                <wp:start x="-72" y="0"/>
                <wp:lineTo x="-72" y="21286"/>
                <wp:lineTo x="21636" y="21286"/>
                <wp:lineTo x="21636" y="0"/>
                <wp:lineTo x="-72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30866" t="40085" r="32234" b="431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1701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6B77" w:rsidRDefault="009512C8" w:rsidP="00E94B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26" type="#_x0000_t109" style="position:absolute;left:0;text-align:left;margin-left:406.95pt;margin-top:8.95pt;width:61.4pt;height:22.55pt;z-index:251663360" stroked="f"/>
        </w:pict>
      </w:r>
      <w:r w:rsidR="00B96B77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2A162B" w:rsidRDefault="002A162B" w:rsidP="00E94B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162B" w:rsidRDefault="002A162B" w:rsidP="00E94B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162B" w:rsidRDefault="002A162B" w:rsidP="00E94B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6B77" w:rsidRDefault="00B96B77" w:rsidP="00E94B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162B" w:rsidRDefault="002A162B" w:rsidP="00E94B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162B" w:rsidRDefault="002A162B" w:rsidP="00E94B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162B" w:rsidRDefault="002A162B" w:rsidP="00E94B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162B" w:rsidRDefault="002A162B" w:rsidP="00E94B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162B" w:rsidRDefault="002A162B" w:rsidP="00E94B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162B" w:rsidRDefault="002A162B" w:rsidP="00E94B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162B" w:rsidRPr="00E94B9C" w:rsidRDefault="002A162B" w:rsidP="00E94B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sectPr w:rsidR="002A162B" w:rsidRPr="00E94B9C" w:rsidSect="002A162B">
      <w:pgSz w:w="11906" w:h="16838"/>
      <w:pgMar w:top="426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E94B9C"/>
    <w:rsid w:val="000A04FC"/>
    <w:rsid w:val="001F6081"/>
    <w:rsid w:val="002A162B"/>
    <w:rsid w:val="003C0010"/>
    <w:rsid w:val="00610015"/>
    <w:rsid w:val="00642E3F"/>
    <w:rsid w:val="009512C8"/>
    <w:rsid w:val="00B96B77"/>
    <w:rsid w:val="00E94B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E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0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00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355</Words>
  <Characters>2029</Characters>
  <Application>Microsoft Office Word</Application>
  <DocSecurity>0</DocSecurity>
  <Lines>16</Lines>
  <Paragraphs>4</Paragraphs>
  <ScaleCrop>false</ScaleCrop>
  <Company/>
  <LinksUpToDate>false</LinksUpToDate>
  <CharactersWithSpaces>2380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7</cp:revision>
  <dcterms:created xsi:type="dcterms:W3CDTF">2020-05-04T15:19:00Z</dcterms:created>
  <dcterms:modified xsi:type="dcterms:W3CDTF">2020-05-04T15:37:00Z</dcterms:modified>
</cp:coreProperties>
</file>